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6D2" w14:textId="6BAA8F4C" w:rsidR="001E75C3" w:rsidRDefault="629CE886" w:rsidP="58690CE8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Planning Meeting Minutes:</w:t>
      </w:r>
    </w:p>
    <w:p w14:paraId="18862878" w14:textId="265339B3" w:rsidR="001E75C3" w:rsidRDefault="001E75C3" w:rsidP="58690CE8">
      <w:pPr>
        <w:rPr>
          <w:rFonts w:ascii="Arial" w:eastAsia="Arial" w:hAnsi="Arial" w:cs="Arial"/>
        </w:rPr>
      </w:pPr>
    </w:p>
    <w:p w14:paraId="01455048" w14:textId="30AB66F3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Pooja Lad, Anncarolyne Power, Rebeca </w:t>
      </w:r>
      <w:r w:rsidR="06C6C65A" w:rsidRPr="58690CE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</w:t>
      </w:r>
      <w:r w:rsidR="73557DA4" w:rsidRPr="58690CE8">
        <w:rPr>
          <w:rFonts w:ascii="Arial" w:eastAsia="Arial" w:hAnsi="Arial" w:cs="Arial"/>
          <w:color w:val="000000" w:themeColor="text1"/>
          <w:sz w:val="22"/>
          <w:szCs w:val="22"/>
        </w:rPr>
        <w:t>Diaz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Stephanie </w:t>
      </w:r>
      <w:r w:rsidR="4A9347C9" w:rsidRPr="58690CE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</w:p>
    <w:p w14:paraId="69F851F4" w14:textId="5D81C5B5" w:rsidR="001E75C3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F15D285" w:rsidRPr="1F3391C8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6862557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4652709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396735E9" w14:textId="05F865C0" w:rsidR="001E75C3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386E718C" w:rsidRPr="1F3391C8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9B88945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2965F14" w14:textId="78AAB9DD" w:rsidR="001E75C3" w:rsidRDefault="001E75C3" w:rsidP="58690CE8">
      <w:pPr>
        <w:rPr>
          <w:rFonts w:ascii="Arial" w:eastAsia="Arial" w:hAnsi="Arial" w:cs="Arial"/>
        </w:rPr>
      </w:pPr>
    </w:p>
    <w:p w14:paraId="391C075A" w14:textId="59541446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After discussion, the velocity of the team was estimated to be </w:t>
      </w:r>
      <w:r w:rsidR="5CAF343D" w:rsidRPr="58690CE8">
        <w:rPr>
          <w:rFonts w:ascii="Arial" w:eastAsia="Arial" w:hAnsi="Arial" w:cs="Arial"/>
          <w:color w:val="000000" w:themeColor="text1"/>
          <w:sz w:val="22"/>
          <w:szCs w:val="22"/>
        </w:rPr>
        <w:t>medium-to-high</w:t>
      </w: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2B97A62" w14:textId="445763C0" w:rsidR="001E75C3" w:rsidRDefault="001E75C3" w:rsidP="58690CE8">
      <w:pPr>
        <w:rPr>
          <w:rFonts w:ascii="Arial" w:eastAsia="Arial" w:hAnsi="Arial" w:cs="Arial"/>
        </w:rPr>
      </w:pPr>
    </w:p>
    <w:p w14:paraId="5F7346D5" w14:textId="7CBA1ED3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The product owner chose the following user stories to be done during the next sprint. They are ordered based on their priority.</w:t>
      </w:r>
    </w:p>
    <w:p w14:paraId="1C0D65FA" w14:textId="66CA0049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7CA6FD55" w14:textId="74A8A688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D9EE9A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021EE1D2" w14:textId="0F61A5A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1744986B" w14:textId="24312003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6655607A" w14:textId="4766BB8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194700E8" w14:textId="437F9909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55B5E36A" w14:textId="3FEDE84E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User Story 4: Handle Class Imbalance</w:t>
      </w:r>
    </w:p>
    <w:p w14:paraId="125AC45D" w14:textId="38FDF3AF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</w:p>
    <w:p w14:paraId="60E5F083" w14:textId="01307728" w:rsidR="2A66459F" w:rsidRDefault="4DB5CF2C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33BB0E2A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3F468B8F" w14:textId="33748A68" w:rsidR="2A66459F" w:rsidRDefault="4DB5CF2C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1981B760" w14:textId="2489C2CA" w:rsidR="29E27894" w:rsidRDefault="29E27894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2793495E" w14:textId="454BFD25" w:rsidR="29E27894" w:rsidRDefault="29E27894" w:rsidP="7A8D9566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p w14:paraId="7657DF85" w14:textId="339F354D" w:rsidR="2E978230" w:rsidRDefault="2E978230" w:rsidP="646927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7FE11357" w14:textId="30948E6F" w:rsidR="2E978230" w:rsidRDefault="2E978230" w:rsidP="646927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3FB982B3" w14:textId="63F0F3E0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The team members indicated their willingness to work on the following user stories.</w:t>
      </w:r>
    </w:p>
    <w:p w14:paraId="37640A01" w14:textId="48048E23" w:rsidR="001E75C3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</w:p>
    <w:p w14:paraId="291E8D1F" w14:textId="522F4119" w:rsidR="001E75C3" w:rsidRDefault="1A25F4DE" w:rsidP="58690CE8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>User Story 1: Research Skin Condition</w:t>
      </w:r>
    </w:p>
    <w:p w14:paraId="41EFB71A" w14:textId="509B7385" w:rsidR="33156198" w:rsidRDefault="33156198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0D871334" w14:textId="769F9AC1" w:rsidR="001E75C3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</w:p>
    <w:p w14:paraId="2884886A" w14:textId="006E539C" w:rsidR="487D14A3" w:rsidRDefault="3E3E2A81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24596D80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079DD741" w14:textId="3B073111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4FD916D7" w14:textId="7A1AC837" w:rsidR="487D14A3" w:rsidRDefault="487D14A3" w:rsidP="3D9EE9A2">
      <w:pPr>
        <w:pStyle w:val="ListParagraph"/>
        <w:numPr>
          <w:ilvl w:val="1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4F10ADC4" w14:textId="5193A167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46927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BB1A289" w14:textId="2DB1C903" w:rsidR="7BB8BD92" w:rsidRDefault="7BB8BD92" w:rsidP="646927A2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4EC90D8A" w14:textId="062DB050" w:rsidR="7BB8BD92" w:rsidRDefault="7BB8BD92" w:rsidP="646927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47A93016" w14:textId="51DA65DD" w:rsidR="001E75C3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</w:p>
    <w:p w14:paraId="20DF0C9C" w14:textId="21FD0BC6" w:rsidR="3E75C50C" w:rsidRDefault="3E75C50C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5: Design Input Form</w:t>
      </w:r>
    </w:p>
    <w:p w14:paraId="1B8B6BF2" w14:textId="0261A4B5" w:rsidR="3E75C50C" w:rsidRDefault="3E75C50C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76C6DA89" w14:textId="14E2DFE5" w:rsidR="22EA011A" w:rsidRDefault="22EA011A" w:rsidP="7A8D9566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</w:p>
    <w:p w14:paraId="39DA2370" w14:textId="7DF2FA80" w:rsidR="3D5BA9DC" w:rsidRDefault="3D5BA9DC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 xml:space="preserve">User Story </w:t>
      </w:r>
      <w:r w:rsidR="379C3A8F" w:rsidRPr="7A8D9566">
        <w:rPr>
          <w:rFonts w:ascii="Arial" w:eastAsia="Arial" w:hAnsi="Arial" w:cs="Arial"/>
          <w:sz w:val="22"/>
          <w:szCs w:val="22"/>
        </w:rPr>
        <w:t>4</w:t>
      </w:r>
      <w:r w:rsidR="71527C96" w:rsidRPr="7A8D9566">
        <w:rPr>
          <w:rFonts w:ascii="Arial" w:eastAsia="Arial" w:hAnsi="Arial" w:cs="Arial"/>
          <w:sz w:val="22"/>
          <w:szCs w:val="22"/>
        </w:rPr>
        <w:t xml:space="preserve">: </w:t>
      </w:r>
      <w:r w:rsidR="2BF7BC5F" w:rsidRPr="7A8D9566">
        <w:rPr>
          <w:rFonts w:ascii="Arial" w:eastAsia="Arial" w:hAnsi="Arial" w:cs="Arial"/>
          <w:sz w:val="22"/>
          <w:szCs w:val="22"/>
        </w:rPr>
        <w:t>Handle Class Imbalance</w:t>
      </w:r>
    </w:p>
    <w:p w14:paraId="0EB9E0A2" w14:textId="31B71571" w:rsidR="62733378" w:rsidRDefault="62733378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  <w:r w:rsidR="69228E2C" w:rsidRPr="7A8D9566">
        <w:rPr>
          <w:rFonts w:ascii="Aptos" w:eastAsia="Aptos" w:hAnsi="Aptos" w:cs="Aptos"/>
          <w:color w:val="000000" w:themeColor="text1"/>
        </w:rPr>
        <w:t xml:space="preserve"> </w:t>
      </w:r>
    </w:p>
    <w:p w14:paraId="3A9D8E2B" w14:textId="7517972A" w:rsidR="4B81B020" w:rsidRDefault="4B81B020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sz w:val="22"/>
          <w:szCs w:val="22"/>
        </w:rPr>
        <w:t>User Story 6: Basic Model Prototype</w:t>
      </w:r>
    </w:p>
    <w:p w14:paraId="2B286240" w14:textId="3D42F8E1" w:rsidR="4B81B020" w:rsidRDefault="4B81B020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to train a baseline classification model using our labeled dataset, so that we can measure initial accuracy and understand where improvements are needed.</w:t>
      </w:r>
    </w:p>
    <w:p w14:paraId="25742CDB" w14:textId="0DCD479F" w:rsidR="7A8D9566" w:rsidRDefault="7A8D9566" w:rsidP="7A8D9566">
      <w:pPr>
        <w:spacing w:before="240" w:after="240"/>
        <w:ind w:left="1440"/>
        <w:rPr>
          <w:rFonts w:ascii="Aptos" w:eastAsia="Aptos" w:hAnsi="Aptos" w:cs="Aptos"/>
          <w:color w:val="000000" w:themeColor="text1"/>
        </w:rPr>
      </w:pPr>
    </w:p>
    <w:p w14:paraId="6F35E487" w14:textId="64CA4838" w:rsidR="001E75C3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</w:p>
    <w:p w14:paraId="69C3B81C" w14:textId="04300F46" w:rsidR="40069CDF" w:rsidRDefault="40069CDF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50B96FBB" w14:textId="6F399D82" w:rsidR="40069CDF" w:rsidRDefault="40069CDF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2B1EF786" w14:textId="743A724B" w:rsidR="3CB75CC4" w:rsidRDefault="3CB75CC4" w:rsidP="7A8D9566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383268DC" w14:textId="1D5BC010" w:rsidR="3CB75CC4" w:rsidRDefault="3CB75CC4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sectPr w:rsidR="3CB7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E11E"/>
    <w:multiLevelType w:val="hybridMultilevel"/>
    <w:tmpl w:val="FFFFFFFF"/>
    <w:lvl w:ilvl="0" w:tplc="4AFC1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84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609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8E1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04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24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CE6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83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CE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26164"/>
    <w:multiLevelType w:val="hybridMultilevel"/>
    <w:tmpl w:val="FFFFFFFF"/>
    <w:lvl w:ilvl="0" w:tplc="D048F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0AA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C7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2D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069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C83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A0D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80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AC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CBD70"/>
    <w:multiLevelType w:val="hybridMultilevel"/>
    <w:tmpl w:val="FFFFFFFF"/>
    <w:lvl w:ilvl="0" w:tplc="64545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4D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CD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264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B4E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9AE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BE4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2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63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B3AE"/>
    <w:multiLevelType w:val="hybridMultilevel"/>
    <w:tmpl w:val="FFFFFFFF"/>
    <w:lvl w:ilvl="0" w:tplc="5FEC5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E0F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43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88C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44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7C2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8E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748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F61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27B6"/>
    <w:multiLevelType w:val="hybridMultilevel"/>
    <w:tmpl w:val="FFFFFFFF"/>
    <w:lvl w:ilvl="0" w:tplc="BA920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6C7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82A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760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E77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4AAC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6D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829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E21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0707"/>
    <w:multiLevelType w:val="hybridMultilevel"/>
    <w:tmpl w:val="FFFFFFFF"/>
    <w:lvl w:ilvl="0" w:tplc="27D0C822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7C38E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E05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0F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C3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66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C6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8E5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662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7311"/>
    <w:multiLevelType w:val="hybridMultilevel"/>
    <w:tmpl w:val="FFFFFFFF"/>
    <w:lvl w:ilvl="0" w:tplc="A300A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C6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1AE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EB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FC6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54D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F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A8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46E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52919">
    <w:abstractNumId w:val="4"/>
  </w:num>
  <w:num w:numId="2" w16cid:durableId="1094322321">
    <w:abstractNumId w:val="3"/>
  </w:num>
  <w:num w:numId="3" w16cid:durableId="1643271772">
    <w:abstractNumId w:val="1"/>
  </w:num>
  <w:num w:numId="4" w16cid:durableId="2107729330">
    <w:abstractNumId w:val="6"/>
  </w:num>
  <w:num w:numId="5" w16cid:durableId="2120758960">
    <w:abstractNumId w:val="2"/>
  </w:num>
  <w:num w:numId="6" w16cid:durableId="1628197439">
    <w:abstractNumId w:val="0"/>
  </w:num>
  <w:num w:numId="7" w16cid:durableId="2038197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181B0D"/>
    <w:rsid w:val="00087985"/>
    <w:rsid w:val="001E75C3"/>
    <w:rsid w:val="002F7AFE"/>
    <w:rsid w:val="007D7CCB"/>
    <w:rsid w:val="00B47B7D"/>
    <w:rsid w:val="00D74721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34D678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2E978230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46927A2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BB8BD92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724801BC-058A-1141-B3FE-CEF65DFE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9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2025-10-14T02:08:00Z</dcterms:created>
  <dcterms:modified xsi:type="dcterms:W3CDTF">2025-10-14T02:08:00Z</dcterms:modified>
</cp:coreProperties>
</file>